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10" w:rsidRDefault="00C75210" w:rsidP="00C75210">
      <w:pPr>
        <w:rPr>
          <w:sz w:val="24"/>
          <w:szCs w:val="24"/>
        </w:rPr>
      </w:pPr>
    </w:p>
    <w:p w:rsidR="00C75210" w:rsidRDefault="00C75210" w:rsidP="00C752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75210" w:rsidRDefault="00C75210" w:rsidP="00C752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75210" w:rsidRDefault="00C75210" w:rsidP="00B725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75210" w:rsidRDefault="00C75210" w:rsidP="00C752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C75210" w:rsidRDefault="00FF55A1" w:rsidP="00C75210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</w:t>
      </w:r>
      <w:r w:rsidR="00C75210">
        <w:rPr>
          <w:rFonts w:ascii="Tahoma" w:hAnsi="Tahoma"/>
        </w:rPr>
        <w:t>/17</w:t>
      </w:r>
      <w:r w:rsidR="00C75210">
        <w:rPr>
          <w:rFonts w:ascii="Tahoma" w:hAnsi="Tahoma"/>
        </w:rPr>
        <w:tab/>
      </w:r>
    </w:p>
    <w:p w:rsidR="00C75210" w:rsidRDefault="00C75210" w:rsidP="00C7521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5210" w:rsidRDefault="00C75210" w:rsidP="00C75210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C75210" w:rsidRDefault="00C75210" w:rsidP="00C75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9823E1" w:rsidTr="00B7256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E1" w:rsidRDefault="009823E1" w:rsidP="003D5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E1" w:rsidRDefault="009823E1" w:rsidP="003D5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E1" w:rsidRDefault="009823E1" w:rsidP="003D577D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9823E1" w:rsidRDefault="009823E1" w:rsidP="003D577D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E1" w:rsidRDefault="009823E1" w:rsidP="003D5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E1" w:rsidRDefault="009823E1" w:rsidP="003D5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1" w:rsidRDefault="009823E1" w:rsidP="003D577D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1" w:rsidRDefault="009823E1" w:rsidP="003D577D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1" w:rsidRDefault="009823E1" w:rsidP="003D577D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335325" w:rsidTr="00B7256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5" w:rsidRPr="002B4A9D" w:rsidRDefault="00335325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5" w:rsidRPr="00EE5417" w:rsidRDefault="00335325" w:rsidP="00E469E8">
            <w:r w:rsidRPr="00EE5417">
              <w:t>KONSORCJUM FIRM:</w:t>
            </w:r>
          </w:p>
          <w:p w:rsidR="00335325" w:rsidRPr="00EE5417" w:rsidRDefault="00335325" w:rsidP="00E469E8">
            <w:r w:rsidRPr="00EE5417">
              <w:t>PGF URTICA Sp. z o.o</w:t>
            </w:r>
            <w:r>
              <w:t xml:space="preserve"> (lider)</w:t>
            </w:r>
          </w:p>
          <w:p w:rsidR="00335325" w:rsidRPr="00EE5417" w:rsidRDefault="00335325" w:rsidP="00E469E8">
            <w:r w:rsidRPr="00EE5417">
              <w:t xml:space="preserve">Ul. Krzemieniecka 120 54-613 Wrocław  </w:t>
            </w:r>
          </w:p>
          <w:p w:rsidR="00335325" w:rsidRPr="00EE5417" w:rsidRDefault="00335325" w:rsidP="00E469E8">
            <w:r w:rsidRPr="00EE5417">
              <w:t>PGF S.A.</w:t>
            </w:r>
          </w:p>
          <w:p w:rsidR="00335325" w:rsidRPr="00717F0F" w:rsidRDefault="00335325" w:rsidP="00E469E8">
            <w:pPr>
              <w:rPr>
                <w:sz w:val="24"/>
                <w:szCs w:val="24"/>
              </w:rPr>
            </w:pPr>
            <w:r w:rsidRPr="00EE5417">
              <w:t>Ul. Zbąszyńska 3 91-342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25" w:rsidRDefault="00335325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194 443,90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335325" w:rsidRPr="00553BF3" w:rsidRDefault="00335325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209 999,41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25" w:rsidRPr="00B72568" w:rsidRDefault="00335325" w:rsidP="003D577D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25" w:rsidRPr="00B72568" w:rsidRDefault="00335325" w:rsidP="003D577D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25" w:rsidRDefault="00335325" w:rsidP="004B1BAD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25" w:rsidRDefault="00335325" w:rsidP="004B1BAD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25" w:rsidRPr="00CF6CD8" w:rsidRDefault="00335325" w:rsidP="004B1BAD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C75210" w:rsidRDefault="00C75210" w:rsidP="00C75210">
      <w:pPr>
        <w:spacing w:line="360" w:lineRule="auto"/>
        <w:rPr>
          <w:rFonts w:ascii="Tahoma" w:hAnsi="Tahoma"/>
        </w:rPr>
      </w:pPr>
    </w:p>
    <w:p w:rsidR="009823E1" w:rsidRPr="00215E14" w:rsidRDefault="009823E1" w:rsidP="009823E1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B72568" w:rsidRDefault="007B7596" w:rsidP="005A3BA4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="009823E1" w:rsidRPr="00215E14">
        <w:rPr>
          <w:sz w:val="24"/>
          <w:szCs w:val="24"/>
        </w:rPr>
        <w:t xml:space="preserve">  ………………….</w:t>
      </w:r>
      <w:r w:rsidR="00B72568">
        <w:rPr>
          <w:sz w:val="24"/>
          <w:szCs w:val="24"/>
        </w:rPr>
        <w:t xml:space="preserve">  </w:t>
      </w:r>
    </w:p>
    <w:p w:rsidR="00C75210" w:rsidRDefault="009823E1" w:rsidP="005A3BA4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Członek –Wioletta Krupa ………………………</w:t>
      </w:r>
    </w:p>
    <w:p w:rsidR="00FF55A1" w:rsidRDefault="00FF55A1" w:rsidP="005A3BA4">
      <w:pPr>
        <w:spacing w:before="120" w:line="360" w:lineRule="auto"/>
        <w:rPr>
          <w:sz w:val="24"/>
          <w:szCs w:val="24"/>
        </w:rPr>
      </w:pPr>
    </w:p>
    <w:p w:rsidR="00FF55A1" w:rsidRDefault="00FF55A1" w:rsidP="005A3BA4">
      <w:pPr>
        <w:spacing w:before="120" w:line="360" w:lineRule="auto"/>
        <w:rPr>
          <w:sz w:val="24"/>
          <w:szCs w:val="24"/>
        </w:rPr>
      </w:pPr>
    </w:p>
    <w:p w:rsidR="00FF55A1" w:rsidRDefault="00FF55A1" w:rsidP="005A3BA4">
      <w:pPr>
        <w:spacing w:before="120" w:line="360" w:lineRule="auto"/>
        <w:rPr>
          <w:sz w:val="24"/>
          <w:szCs w:val="24"/>
        </w:rPr>
      </w:pPr>
    </w:p>
    <w:p w:rsidR="00FF55A1" w:rsidRDefault="00FF55A1" w:rsidP="005A3BA4">
      <w:pPr>
        <w:spacing w:before="120" w:line="360" w:lineRule="auto"/>
        <w:rPr>
          <w:sz w:val="24"/>
          <w:szCs w:val="24"/>
        </w:rPr>
      </w:pPr>
    </w:p>
    <w:p w:rsidR="00FF55A1" w:rsidRDefault="00FF55A1" w:rsidP="005A3BA4">
      <w:pPr>
        <w:spacing w:before="120" w:line="360" w:lineRule="auto"/>
        <w:rPr>
          <w:sz w:val="24"/>
          <w:szCs w:val="24"/>
        </w:rPr>
      </w:pPr>
    </w:p>
    <w:p w:rsidR="009F6E1B" w:rsidRDefault="009F6E1B" w:rsidP="009F6E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F6E1B" w:rsidRDefault="009F6E1B" w:rsidP="009F6E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F6E1B" w:rsidRDefault="009F6E1B" w:rsidP="009F6E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F6E1B" w:rsidRDefault="009F6E1B" w:rsidP="009F6E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9F6E1B" w:rsidRDefault="00FF55A1" w:rsidP="009F6E1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</w:t>
      </w:r>
      <w:r w:rsidR="009F6E1B">
        <w:rPr>
          <w:rFonts w:ascii="Tahoma" w:hAnsi="Tahoma"/>
        </w:rPr>
        <w:t>/17</w:t>
      </w:r>
      <w:r w:rsidR="009F6E1B">
        <w:rPr>
          <w:rFonts w:ascii="Tahoma" w:hAnsi="Tahoma"/>
        </w:rPr>
        <w:tab/>
      </w:r>
    </w:p>
    <w:p w:rsidR="009F6E1B" w:rsidRDefault="009F6E1B" w:rsidP="009F6E1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2269" w:rsidRDefault="00052269" w:rsidP="0005226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052269" w:rsidRDefault="00052269" w:rsidP="00052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052269" w:rsidTr="00E469E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052269" w:rsidRDefault="00052269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9" w:rsidRDefault="00052269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9" w:rsidRDefault="00052269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9" w:rsidRDefault="00052269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9" w:rsidRDefault="00052269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971718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8" w:rsidRPr="002B4A9D" w:rsidRDefault="00971718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8" w:rsidRPr="00EE5417" w:rsidRDefault="00971718" w:rsidP="00E469E8">
            <w:r w:rsidRPr="00EE5417">
              <w:t>KONSORCJUM FIRM:</w:t>
            </w:r>
          </w:p>
          <w:p w:rsidR="00971718" w:rsidRPr="00EE5417" w:rsidRDefault="00971718" w:rsidP="00E469E8">
            <w:r w:rsidRPr="00EE5417">
              <w:t>PGF URTICA Sp. z o.o</w:t>
            </w:r>
            <w:r>
              <w:t xml:space="preserve"> (lider)</w:t>
            </w:r>
          </w:p>
          <w:p w:rsidR="00971718" w:rsidRPr="00EE5417" w:rsidRDefault="00971718" w:rsidP="00E469E8">
            <w:r w:rsidRPr="00EE5417">
              <w:t xml:space="preserve">Ul. Krzemieniecka 120 54-613 Wrocław  </w:t>
            </w:r>
          </w:p>
          <w:p w:rsidR="00971718" w:rsidRPr="00EE5417" w:rsidRDefault="00971718" w:rsidP="00E469E8">
            <w:r w:rsidRPr="00EE5417">
              <w:t>PGF S.A.</w:t>
            </w:r>
          </w:p>
          <w:p w:rsidR="00971718" w:rsidRPr="00717F0F" w:rsidRDefault="00971718" w:rsidP="00E469E8">
            <w:pPr>
              <w:rPr>
                <w:sz w:val="24"/>
                <w:szCs w:val="24"/>
              </w:rPr>
            </w:pPr>
            <w:r w:rsidRPr="00EE5417">
              <w:t>Ul. Zbąszyńska 3 91-342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8" w:rsidRDefault="00971718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1 228 418,00 zł</w:t>
            </w:r>
          </w:p>
          <w:p w:rsidR="00971718" w:rsidRPr="0029378E" w:rsidRDefault="00971718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1 326 691,44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18" w:rsidRPr="00B72568" w:rsidRDefault="00971718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18" w:rsidRPr="00B72568" w:rsidRDefault="00971718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18" w:rsidRDefault="00794DEF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18" w:rsidRDefault="00971718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18" w:rsidRPr="00CF6CD8" w:rsidRDefault="00794DEF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052269" w:rsidRDefault="00052269" w:rsidP="00052269">
      <w:pPr>
        <w:spacing w:line="360" w:lineRule="auto"/>
        <w:rPr>
          <w:rFonts w:ascii="Tahoma" w:hAnsi="Tahoma"/>
        </w:rPr>
      </w:pPr>
    </w:p>
    <w:p w:rsidR="00052269" w:rsidRPr="00215E14" w:rsidRDefault="00052269" w:rsidP="00052269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052269" w:rsidRDefault="00052269" w:rsidP="00052269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Pr="00215E14">
        <w:rPr>
          <w:sz w:val="24"/>
          <w:szCs w:val="24"/>
        </w:rPr>
        <w:t xml:space="preserve">  ………………….</w:t>
      </w:r>
      <w:r>
        <w:rPr>
          <w:sz w:val="24"/>
          <w:szCs w:val="24"/>
        </w:rPr>
        <w:t xml:space="preserve">  </w:t>
      </w:r>
    </w:p>
    <w:p w:rsidR="00052269" w:rsidRDefault="00052269" w:rsidP="00052269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Członek –Wioletta Krupa ………………………</w:t>
      </w:r>
    </w:p>
    <w:p w:rsidR="00052269" w:rsidRDefault="00052269" w:rsidP="00052269">
      <w:pPr>
        <w:spacing w:before="120" w:line="360" w:lineRule="auto"/>
        <w:rPr>
          <w:sz w:val="24"/>
          <w:szCs w:val="24"/>
        </w:rPr>
      </w:pPr>
    </w:p>
    <w:p w:rsidR="00052269" w:rsidRDefault="00052269" w:rsidP="00052269">
      <w:pPr>
        <w:spacing w:before="120" w:line="360" w:lineRule="auto"/>
        <w:rPr>
          <w:sz w:val="24"/>
          <w:szCs w:val="24"/>
        </w:rPr>
      </w:pPr>
    </w:p>
    <w:p w:rsidR="00052269" w:rsidRDefault="00052269" w:rsidP="00052269">
      <w:pPr>
        <w:spacing w:before="120" w:line="360" w:lineRule="auto"/>
        <w:rPr>
          <w:sz w:val="24"/>
          <w:szCs w:val="24"/>
        </w:rPr>
      </w:pPr>
    </w:p>
    <w:p w:rsidR="00052269" w:rsidRDefault="00052269" w:rsidP="00052269">
      <w:pPr>
        <w:spacing w:before="120" w:line="360" w:lineRule="auto"/>
        <w:rPr>
          <w:sz w:val="24"/>
          <w:szCs w:val="24"/>
        </w:rPr>
      </w:pPr>
    </w:p>
    <w:p w:rsidR="00971718" w:rsidRDefault="00971718" w:rsidP="00052269">
      <w:pPr>
        <w:spacing w:before="120" w:line="360" w:lineRule="auto"/>
        <w:rPr>
          <w:sz w:val="24"/>
          <w:szCs w:val="24"/>
        </w:rPr>
      </w:pPr>
    </w:p>
    <w:p w:rsidR="00052269" w:rsidRDefault="00052269" w:rsidP="00052269">
      <w:pPr>
        <w:spacing w:before="120" w:line="360" w:lineRule="auto"/>
        <w:rPr>
          <w:sz w:val="24"/>
          <w:szCs w:val="24"/>
        </w:rPr>
      </w:pPr>
    </w:p>
    <w:p w:rsidR="00B72568" w:rsidRDefault="00B72568" w:rsidP="00B725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72568" w:rsidRDefault="00B72568" w:rsidP="00B725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72568" w:rsidRDefault="00B72568" w:rsidP="00B725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72568" w:rsidRDefault="00B72568" w:rsidP="00B725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72568" w:rsidRDefault="00052269" w:rsidP="00B7256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</w:t>
      </w:r>
      <w:r w:rsidR="00B72568">
        <w:rPr>
          <w:rFonts w:ascii="Tahoma" w:hAnsi="Tahoma"/>
        </w:rPr>
        <w:t>/17</w:t>
      </w:r>
      <w:r w:rsidR="00B72568">
        <w:rPr>
          <w:rFonts w:ascii="Tahoma" w:hAnsi="Tahoma"/>
        </w:rPr>
        <w:tab/>
      </w:r>
    </w:p>
    <w:p w:rsidR="00B72568" w:rsidRDefault="00B72568" w:rsidP="00B7256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2568" w:rsidRDefault="00B72568" w:rsidP="00B72568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72568" w:rsidRDefault="00B72568" w:rsidP="00B725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2836"/>
        <w:gridCol w:w="2268"/>
        <w:gridCol w:w="1701"/>
        <w:gridCol w:w="1701"/>
        <w:gridCol w:w="1559"/>
        <w:gridCol w:w="1701"/>
        <w:gridCol w:w="1701"/>
      </w:tblGrid>
      <w:tr w:rsidR="00052269" w:rsidTr="003D577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052269" w:rsidRDefault="00052269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69" w:rsidRDefault="00052269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69" w:rsidRDefault="00052269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9" w:rsidRDefault="00052269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9" w:rsidRDefault="00052269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9" w:rsidRDefault="00052269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632A9A" w:rsidTr="003D577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Pr="00AF26D5" w:rsidRDefault="00632A9A" w:rsidP="00E469E8">
            <w:pPr>
              <w:rPr>
                <w:sz w:val="24"/>
                <w:szCs w:val="24"/>
              </w:rPr>
            </w:pPr>
            <w:r w:rsidRPr="00AF26D5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Pr="00AF26D5" w:rsidRDefault="00632A9A" w:rsidP="00E469E8">
            <w:pPr>
              <w:rPr>
                <w:sz w:val="22"/>
                <w:szCs w:val="22"/>
              </w:rPr>
            </w:pPr>
            <w:r w:rsidRPr="00AF26D5">
              <w:rPr>
                <w:sz w:val="22"/>
                <w:szCs w:val="22"/>
              </w:rPr>
              <w:t>Baxter Polska Sp. z o.o.</w:t>
            </w:r>
          </w:p>
          <w:p w:rsidR="00632A9A" w:rsidRPr="00AF26D5" w:rsidRDefault="00632A9A" w:rsidP="00E469E8">
            <w:pPr>
              <w:rPr>
                <w:sz w:val="22"/>
                <w:szCs w:val="22"/>
              </w:rPr>
            </w:pPr>
            <w:r w:rsidRPr="00AF26D5">
              <w:rPr>
                <w:sz w:val="22"/>
                <w:szCs w:val="22"/>
              </w:rPr>
              <w:t>Ul. Kruczkowskiego 8, 00-380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Pr="00AF26D5" w:rsidRDefault="00632A9A" w:rsidP="00E469E8">
            <w:pPr>
              <w:rPr>
                <w:bCs/>
                <w:spacing w:val="-1"/>
                <w:sz w:val="24"/>
                <w:szCs w:val="24"/>
              </w:rPr>
            </w:pPr>
            <w:r w:rsidRPr="00AF26D5">
              <w:rPr>
                <w:bCs/>
                <w:spacing w:val="-1"/>
                <w:sz w:val="24"/>
                <w:szCs w:val="24"/>
              </w:rPr>
              <w:t>201 850,00 zł</w:t>
            </w:r>
          </w:p>
          <w:p w:rsidR="00632A9A" w:rsidRPr="00AF26D5" w:rsidRDefault="00632A9A" w:rsidP="00E469E8">
            <w:pPr>
              <w:rPr>
                <w:bCs/>
                <w:spacing w:val="-1"/>
                <w:sz w:val="24"/>
                <w:szCs w:val="24"/>
              </w:rPr>
            </w:pPr>
            <w:r w:rsidRPr="00AF26D5">
              <w:rPr>
                <w:bCs/>
                <w:spacing w:val="-1"/>
                <w:sz w:val="24"/>
                <w:szCs w:val="24"/>
              </w:rPr>
              <w:t>217 998,00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Pr="00B72568" w:rsidRDefault="00632A9A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Pr="00B72568" w:rsidRDefault="00632A9A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Default="00632485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Default="00632A9A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Pr="00CF6CD8" w:rsidRDefault="008B3FE3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  <w:tr w:rsidR="00632A9A" w:rsidTr="003D577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Pr="00AF26D5" w:rsidRDefault="00632A9A" w:rsidP="00E469E8">
            <w:pPr>
              <w:rPr>
                <w:sz w:val="24"/>
                <w:szCs w:val="24"/>
              </w:rPr>
            </w:pPr>
            <w:r w:rsidRPr="00AF26D5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Pr="00AF26D5" w:rsidRDefault="00632A9A" w:rsidP="00E469E8">
            <w:pPr>
              <w:rPr>
                <w:sz w:val="22"/>
                <w:szCs w:val="22"/>
              </w:rPr>
            </w:pPr>
            <w:r w:rsidRPr="00AF26D5">
              <w:rPr>
                <w:sz w:val="22"/>
                <w:szCs w:val="22"/>
              </w:rPr>
              <w:t>KONSORCJUM FIRM:</w:t>
            </w:r>
          </w:p>
          <w:p w:rsidR="00632A9A" w:rsidRPr="00AF26D5" w:rsidRDefault="00632A9A" w:rsidP="00E469E8">
            <w:pPr>
              <w:rPr>
                <w:sz w:val="22"/>
                <w:szCs w:val="22"/>
              </w:rPr>
            </w:pPr>
            <w:r w:rsidRPr="00AF26D5">
              <w:rPr>
                <w:sz w:val="22"/>
                <w:szCs w:val="22"/>
              </w:rPr>
              <w:t>PGF URTICA Sp. z o.o (lider)</w:t>
            </w:r>
          </w:p>
          <w:p w:rsidR="00632A9A" w:rsidRPr="00AF26D5" w:rsidRDefault="00632A9A" w:rsidP="00E469E8">
            <w:pPr>
              <w:rPr>
                <w:sz w:val="22"/>
                <w:szCs w:val="22"/>
              </w:rPr>
            </w:pPr>
            <w:r w:rsidRPr="00AF26D5">
              <w:rPr>
                <w:sz w:val="22"/>
                <w:szCs w:val="22"/>
              </w:rPr>
              <w:t xml:space="preserve">Ul. Krzemieniecka 120 54-613 Wrocław  </w:t>
            </w:r>
          </w:p>
          <w:p w:rsidR="00632A9A" w:rsidRPr="00AF26D5" w:rsidRDefault="00632A9A" w:rsidP="00E469E8">
            <w:pPr>
              <w:rPr>
                <w:sz w:val="22"/>
                <w:szCs w:val="22"/>
              </w:rPr>
            </w:pPr>
            <w:r w:rsidRPr="00AF26D5">
              <w:rPr>
                <w:sz w:val="22"/>
                <w:szCs w:val="22"/>
              </w:rPr>
              <w:t>PGF S.A.</w:t>
            </w:r>
          </w:p>
          <w:p w:rsidR="00632A9A" w:rsidRPr="00AF26D5" w:rsidRDefault="00632A9A" w:rsidP="00E469E8">
            <w:pPr>
              <w:rPr>
                <w:sz w:val="22"/>
                <w:szCs w:val="22"/>
              </w:rPr>
            </w:pPr>
            <w:r w:rsidRPr="00AF26D5">
              <w:rPr>
                <w:sz w:val="22"/>
                <w:szCs w:val="22"/>
              </w:rPr>
              <w:t>Ul. Zbąszyńska 3 91-342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Pr="00AF26D5" w:rsidRDefault="00632A9A" w:rsidP="00E469E8">
            <w:pPr>
              <w:rPr>
                <w:bCs/>
                <w:spacing w:val="-1"/>
                <w:sz w:val="24"/>
                <w:szCs w:val="24"/>
              </w:rPr>
            </w:pPr>
            <w:r w:rsidRPr="00AF26D5">
              <w:rPr>
                <w:bCs/>
                <w:spacing w:val="-1"/>
                <w:sz w:val="24"/>
                <w:szCs w:val="24"/>
              </w:rPr>
              <w:t>201 861,00 zł</w:t>
            </w:r>
          </w:p>
          <w:p w:rsidR="00632A9A" w:rsidRPr="00AF26D5" w:rsidRDefault="00632A9A" w:rsidP="00E469E8">
            <w:pPr>
              <w:rPr>
                <w:bCs/>
                <w:spacing w:val="-1"/>
                <w:sz w:val="24"/>
                <w:szCs w:val="24"/>
              </w:rPr>
            </w:pPr>
            <w:r w:rsidRPr="00AF26D5">
              <w:rPr>
                <w:bCs/>
                <w:spacing w:val="-1"/>
                <w:sz w:val="24"/>
                <w:szCs w:val="24"/>
              </w:rPr>
              <w:t>218 009,88 zł</w:t>
            </w:r>
          </w:p>
          <w:p w:rsidR="00632A9A" w:rsidRPr="00AF26D5" w:rsidRDefault="00632A9A" w:rsidP="00E469E8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Pr="00B72568" w:rsidRDefault="00632A9A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Pr="00B72568" w:rsidRDefault="00632A9A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Default="008B3FE3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Default="00AF26D5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Pr="00CF6CD8" w:rsidRDefault="008B3FE3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99,99</w:t>
            </w:r>
          </w:p>
        </w:tc>
      </w:tr>
      <w:tr w:rsidR="00632A9A" w:rsidTr="003D577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Pr="00AF26D5" w:rsidRDefault="00632A9A" w:rsidP="00E469E8">
            <w:pPr>
              <w:rPr>
                <w:sz w:val="24"/>
                <w:szCs w:val="24"/>
              </w:rPr>
            </w:pPr>
            <w:r w:rsidRPr="00AF26D5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Pr="00AF26D5" w:rsidRDefault="00632A9A" w:rsidP="00E469E8">
            <w:pPr>
              <w:rPr>
                <w:sz w:val="22"/>
                <w:szCs w:val="22"/>
                <w:lang w:val="en-US"/>
              </w:rPr>
            </w:pPr>
            <w:proofErr w:type="spellStart"/>
            <w:r w:rsidRPr="00AF26D5">
              <w:rPr>
                <w:sz w:val="22"/>
                <w:szCs w:val="22"/>
                <w:lang w:val="en-US"/>
              </w:rPr>
              <w:t>Salus</w:t>
            </w:r>
            <w:proofErr w:type="spellEnd"/>
            <w:r w:rsidRPr="00AF26D5">
              <w:rPr>
                <w:sz w:val="22"/>
                <w:szCs w:val="22"/>
                <w:lang w:val="en-US"/>
              </w:rPr>
              <w:t xml:space="preserve"> International Sp. z o.o. </w:t>
            </w:r>
          </w:p>
          <w:p w:rsidR="00632A9A" w:rsidRPr="00AF26D5" w:rsidRDefault="00632A9A" w:rsidP="00E469E8">
            <w:pPr>
              <w:rPr>
                <w:sz w:val="22"/>
                <w:szCs w:val="22"/>
              </w:rPr>
            </w:pPr>
            <w:r w:rsidRPr="00AF26D5">
              <w:rPr>
                <w:sz w:val="22"/>
                <w:szCs w:val="22"/>
              </w:rPr>
              <w:t>Ul. Pułaskiego 9, 40-273 Katowice</w:t>
            </w:r>
          </w:p>
          <w:p w:rsidR="00632A9A" w:rsidRPr="00AF26D5" w:rsidRDefault="00632A9A" w:rsidP="00E469E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Pr="00AF26D5" w:rsidRDefault="00632A9A" w:rsidP="00E469E8">
            <w:pPr>
              <w:rPr>
                <w:bCs/>
                <w:spacing w:val="-1"/>
                <w:sz w:val="24"/>
                <w:szCs w:val="24"/>
              </w:rPr>
            </w:pPr>
            <w:r w:rsidRPr="00AF26D5">
              <w:rPr>
                <w:bCs/>
                <w:spacing w:val="-1"/>
                <w:sz w:val="24"/>
                <w:szCs w:val="24"/>
              </w:rPr>
              <w:t>202 450,00 zł</w:t>
            </w:r>
          </w:p>
          <w:p w:rsidR="00632A9A" w:rsidRPr="00AF26D5" w:rsidRDefault="00632A9A" w:rsidP="00E469E8">
            <w:pPr>
              <w:rPr>
                <w:bCs/>
                <w:spacing w:val="-1"/>
                <w:sz w:val="24"/>
                <w:szCs w:val="24"/>
              </w:rPr>
            </w:pPr>
            <w:r w:rsidRPr="00AF26D5">
              <w:rPr>
                <w:bCs/>
                <w:spacing w:val="-1"/>
                <w:sz w:val="24"/>
                <w:szCs w:val="24"/>
              </w:rPr>
              <w:t>218 646,65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Pr="00B72568" w:rsidRDefault="00632A9A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Pr="00B72568" w:rsidRDefault="00632A9A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Default="008B3FE3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Default="00AF26D5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Pr="00CF6CD8" w:rsidRDefault="008B3FE3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99,82</w:t>
            </w:r>
          </w:p>
        </w:tc>
      </w:tr>
    </w:tbl>
    <w:p w:rsidR="00B72568" w:rsidRDefault="00B72568" w:rsidP="00B72568">
      <w:pPr>
        <w:spacing w:line="360" w:lineRule="auto"/>
        <w:rPr>
          <w:rFonts w:ascii="Tahoma" w:hAnsi="Tahoma"/>
        </w:rPr>
      </w:pPr>
    </w:p>
    <w:p w:rsidR="00B72568" w:rsidRDefault="00B72568" w:rsidP="00B72568"/>
    <w:p w:rsidR="00B72568" w:rsidRPr="00215E14" w:rsidRDefault="00B72568" w:rsidP="00B72568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B72568" w:rsidRPr="00215E14" w:rsidRDefault="00B72568" w:rsidP="00B72568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 xml:space="preserve">Sekretarz – </w:t>
      </w:r>
      <w:r>
        <w:rPr>
          <w:sz w:val="24"/>
          <w:szCs w:val="24"/>
        </w:rPr>
        <w:t>Joanna Gajos</w:t>
      </w:r>
      <w:r w:rsidRPr="00215E14">
        <w:rPr>
          <w:sz w:val="24"/>
          <w:szCs w:val="24"/>
        </w:rPr>
        <w:t xml:space="preserve">  ………………….</w:t>
      </w:r>
    </w:p>
    <w:p w:rsidR="00B72568" w:rsidRDefault="00B72568" w:rsidP="00B72568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</w:t>
      </w:r>
      <w:r w:rsidR="00542425">
        <w:rPr>
          <w:sz w:val="24"/>
          <w:szCs w:val="24"/>
        </w:rPr>
        <w:t>złonek –Wioletta Krupa ……………………</w:t>
      </w:r>
    </w:p>
    <w:p w:rsidR="00B72568" w:rsidRDefault="00B72568" w:rsidP="00B72568">
      <w:pPr>
        <w:spacing w:before="120" w:line="360" w:lineRule="auto"/>
        <w:rPr>
          <w:sz w:val="24"/>
          <w:szCs w:val="24"/>
        </w:rPr>
      </w:pPr>
    </w:p>
    <w:p w:rsidR="00F14C65" w:rsidRDefault="00F14C65" w:rsidP="00F14C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14C65" w:rsidRDefault="00F14C65" w:rsidP="00F14C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4C65" w:rsidRDefault="00F14C65" w:rsidP="00F14C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4C65" w:rsidRDefault="00F14C65" w:rsidP="00F14C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F14C65" w:rsidRDefault="00F14C65" w:rsidP="00F14C6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241-134/17</w:t>
      </w:r>
      <w:r>
        <w:rPr>
          <w:rFonts w:ascii="Tahoma" w:hAnsi="Tahoma"/>
        </w:rPr>
        <w:tab/>
      </w:r>
    </w:p>
    <w:p w:rsidR="00F14C65" w:rsidRDefault="00F14C65" w:rsidP="00F14C6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4C65" w:rsidRDefault="00F14C65" w:rsidP="00F14C65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F14C65" w:rsidRDefault="00F14C65" w:rsidP="00F14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F14C65" w:rsidTr="00E469E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65" w:rsidRDefault="00F14C65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65" w:rsidRDefault="00F14C65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65" w:rsidRDefault="00F14C65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14C65" w:rsidRDefault="00F14C65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65" w:rsidRDefault="00F14C65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65" w:rsidRDefault="00F14C65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5" w:rsidRDefault="00F14C65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5" w:rsidRDefault="00F14C65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5" w:rsidRDefault="00F14C65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542425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5" w:rsidRPr="002B4A9D" w:rsidRDefault="00542425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5" w:rsidRDefault="00542425" w:rsidP="00E469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542425" w:rsidRPr="00717F0F" w:rsidRDefault="00542425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14, 64-300 Nowy Tomyśl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5" w:rsidRDefault="00542425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60 800,00 zł</w:t>
            </w:r>
          </w:p>
          <w:p w:rsidR="00542425" w:rsidRPr="00F8734E" w:rsidRDefault="00542425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65 664,00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25" w:rsidRPr="00B72568" w:rsidRDefault="00542425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bCs/>
                <w:spacing w:val="-1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25" w:rsidRPr="00B72568" w:rsidRDefault="00542425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5" w:rsidRDefault="00542425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5" w:rsidRDefault="00542425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5" w:rsidRPr="00CF6CD8" w:rsidRDefault="00542425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F14C65" w:rsidRDefault="00F14C65" w:rsidP="00F14C65">
      <w:pPr>
        <w:spacing w:line="360" w:lineRule="auto"/>
        <w:rPr>
          <w:rFonts w:ascii="Tahoma" w:hAnsi="Tahoma"/>
        </w:rPr>
      </w:pPr>
    </w:p>
    <w:p w:rsidR="00F14C65" w:rsidRPr="00215E14" w:rsidRDefault="00F14C65" w:rsidP="00F14C65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F14C65" w:rsidRDefault="00F14C65" w:rsidP="00F14C65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Pr="00215E14">
        <w:rPr>
          <w:sz w:val="24"/>
          <w:szCs w:val="24"/>
        </w:rPr>
        <w:t xml:space="preserve">  ………………….</w:t>
      </w:r>
      <w:r>
        <w:rPr>
          <w:sz w:val="24"/>
          <w:szCs w:val="24"/>
        </w:rPr>
        <w:t xml:space="preserve">  </w:t>
      </w:r>
    </w:p>
    <w:p w:rsidR="00F14C65" w:rsidRDefault="00F14C65" w:rsidP="00F14C65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Członek –Wioletta Krupa ………………………</w:t>
      </w:r>
    </w:p>
    <w:p w:rsidR="00F14C65" w:rsidRDefault="00F14C65" w:rsidP="00F14C65">
      <w:pPr>
        <w:spacing w:before="120" w:line="360" w:lineRule="auto"/>
        <w:rPr>
          <w:sz w:val="24"/>
          <w:szCs w:val="24"/>
        </w:rPr>
      </w:pPr>
    </w:p>
    <w:p w:rsidR="00F14C65" w:rsidRDefault="00F14C65" w:rsidP="00F14C65">
      <w:pPr>
        <w:spacing w:before="120" w:line="360" w:lineRule="auto"/>
        <w:rPr>
          <w:sz w:val="24"/>
          <w:szCs w:val="24"/>
        </w:rPr>
      </w:pPr>
    </w:p>
    <w:p w:rsidR="00F14C65" w:rsidRDefault="00F14C65" w:rsidP="00F14C65">
      <w:pPr>
        <w:spacing w:before="120" w:line="360" w:lineRule="auto"/>
        <w:rPr>
          <w:sz w:val="24"/>
          <w:szCs w:val="24"/>
        </w:rPr>
      </w:pPr>
    </w:p>
    <w:p w:rsidR="00F14C65" w:rsidRDefault="00F14C65" w:rsidP="00F14C65">
      <w:pPr>
        <w:spacing w:before="120" w:line="360" w:lineRule="auto"/>
        <w:rPr>
          <w:sz w:val="24"/>
          <w:szCs w:val="24"/>
        </w:rPr>
      </w:pPr>
    </w:p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623C67" w:rsidRDefault="00623C67" w:rsidP="0062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23C67" w:rsidRDefault="00623C67" w:rsidP="0062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23C67" w:rsidRDefault="00623C67" w:rsidP="0062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23C67" w:rsidRDefault="00623C67" w:rsidP="00623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23C67" w:rsidRDefault="00623C67" w:rsidP="00623C6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241-134/17</w:t>
      </w:r>
      <w:r>
        <w:rPr>
          <w:rFonts w:ascii="Tahoma" w:hAnsi="Tahoma"/>
        </w:rPr>
        <w:tab/>
      </w:r>
    </w:p>
    <w:p w:rsidR="00623C67" w:rsidRDefault="00623C67" w:rsidP="00623C6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3C67" w:rsidRDefault="00623C67" w:rsidP="00623C67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23C67" w:rsidRDefault="00623C67" w:rsidP="00623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623C67" w:rsidTr="00E469E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67" w:rsidRDefault="00623C67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67" w:rsidRDefault="00623C67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67" w:rsidRDefault="00623C67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623C67" w:rsidRDefault="00623C67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67" w:rsidRDefault="00623C67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67" w:rsidRDefault="00623C67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7" w:rsidRDefault="00623C67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7" w:rsidRDefault="00623C67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7" w:rsidRDefault="00623C67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525098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8" w:rsidRPr="002B4A9D" w:rsidRDefault="00525098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8" w:rsidRDefault="00525098" w:rsidP="00E469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525098" w:rsidRPr="00717F0F" w:rsidRDefault="00525098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14, 64-300 Nowy Tomyśl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8" w:rsidRDefault="00525098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245 215,00 zł</w:t>
            </w:r>
          </w:p>
          <w:p w:rsidR="00525098" w:rsidRPr="00AF370F" w:rsidRDefault="00E45634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264 854,70 zł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98" w:rsidRPr="00B72568" w:rsidRDefault="00525098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98" w:rsidRPr="00B72568" w:rsidRDefault="00525098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Default="00B90AFD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Default="00525098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Pr="00CF6CD8" w:rsidRDefault="00B90AFD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623C67" w:rsidRDefault="00623C67" w:rsidP="00623C67">
      <w:pPr>
        <w:spacing w:line="360" w:lineRule="auto"/>
        <w:rPr>
          <w:rFonts w:ascii="Tahoma" w:hAnsi="Tahoma"/>
        </w:rPr>
      </w:pPr>
    </w:p>
    <w:p w:rsidR="00623C67" w:rsidRPr="00215E14" w:rsidRDefault="00623C67" w:rsidP="00623C67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623C67" w:rsidRDefault="00623C67" w:rsidP="00623C67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Pr="00215E14">
        <w:rPr>
          <w:sz w:val="24"/>
          <w:szCs w:val="24"/>
        </w:rPr>
        <w:t xml:space="preserve">  ………………….</w:t>
      </w:r>
      <w:r>
        <w:rPr>
          <w:sz w:val="24"/>
          <w:szCs w:val="24"/>
        </w:rPr>
        <w:t xml:space="preserve">  </w:t>
      </w:r>
    </w:p>
    <w:p w:rsidR="00623C67" w:rsidRDefault="00623C67" w:rsidP="00623C67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Członek –Wioletta Krupa ………………………</w:t>
      </w:r>
    </w:p>
    <w:p w:rsidR="009F6E1B" w:rsidRDefault="009F6E1B"/>
    <w:p w:rsidR="00623C67" w:rsidRDefault="00623C67"/>
    <w:p w:rsidR="00623C67" w:rsidRDefault="00623C67"/>
    <w:p w:rsidR="00623C67" w:rsidRDefault="00623C67"/>
    <w:p w:rsidR="00623C67" w:rsidRDefault="00623C67"/>
    <w:p w:rsidR="00623C67" w:rsidRDefault="00623C67"/>
    <w:p w:rsidR="00623C67" w:rsidRDefault="00623C67"/>
    <w:p w:rsidR="00623C67" w:rsidRDefault="00623C67"/>
    <w:p w:rsidR="00623C67" w:rsidRDefault="00623C67"/>
    <w:p w:rsidR="00623C67" w:rsidRDefault="00623C67"/>
    <w:p w:rsidR="00623C67" w:rsidRDefault="00623C67"/>
    <w:p w:rsidR="00623C67" w:rsidRDefault="00623C67"/>
    <w:p w:rsidR="009F6E1B" w:rsidRDefault="009F6E1B"/>
    <w:p w:rsidR="00226598" w:rsidRDefault="00226598" w:rsidP="002265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26598" w:rsidRDefault="00226598" w:rsidP="002265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26598" w:rsidRDefault="00226598" w:rsidP="002265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26598" w:rsidRDefault="00226598" w:rsidP="002265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226598" w:rsidRDefault="00226598" w:rsidP="0022659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241-134/17</w:t>
      </w:r>
      <w:r>
        <w:rPr>
          <w:rFonts w:ascii="Tahoma" w:hAnsi="Tahoma"/>
        </w:rPr>
        <w:tab/>
      </w:r>
    </w:p>
    <w:p w:rsidR="00226598" w:rsidRDefault="00226598" w:rsidP="0022659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6598" w:rsidRDefault="00226598" w:rsidP="00226598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26598" w:rsidRDefault="00365DA7" w:rsidP="00226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226598" w:rsidTr="00E469E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98" w:rsidRDefault="00226598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98" w:rsidRDefault="00226598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98" w:rsidRDefault="00226598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226598" w:rsidRDefault="00226598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98" w:rsidRDefault="00226598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98" w:rsidRDefault="00226598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8" w:rsidRDefault="00226598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8" w:rsidRDefault="00226598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98" w:rsidRDefault="00226598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525098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8" w:rsidRPr="002B4A9D" w:rsidRDefault="00525098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8" w:rsidRPr="00EE5417" w:rsidRDefault="00525098" w:rsidP="00E469E8">
            <w:r w:rsidRPr="00EE5417">
              <w:t>KONSORCJUM FIRM:</w:t>
            </w:r>
          </w:p>
          <w:p w:rsidR="00525098" w:rsidRPr="00EE5417" w:rsidRDefault="00525098" w:rsidP="00E469E8">
            <w:r w:rsidRPr="00EE5417">
              <w:t>PGF URTICA Sp. z o.o</w:t>
            </w:r>
            <w:r>
              <w:t xml:space="preserve"> (lider)</w:t>
            </w:r>
          </w:p>
          <w:p w:rsidR="00525098" w:rsidRPr="00EE5417" w:rsidRDefault="00525098" w:rsidP="00E469E8">
            <w:r w:rsidRPr="00EE5417">
              <w:t xml:space="preserve">Ul. Krzemieniecka 120 54-613 Wrocław  </w:t>
            </w:r>
          </w:p>
          <w:p w:rsidR="00525098" w:rsidRPr="00EE5417" w:rsidRDefault="00525098" w:rsidP="00E469E8">
            <w:r w:rsidRPr="00EE5417">
              <w:t>PGF S.A.</w:t>
            </w:r>
          </w:p>
          <w:p w:rsidR="00525098" w:rsidRPr="00717F0F" w:rsidRDefault="00525098" w:rsidP="00E469E8">
            <w:pPr>
              <w:rPr>
                <w:sz w:val="24"/>
                <w:szCs w:val="24"/>
              </w:rPr>
            </w:pPr>
            <w:r w:rsidRPr="00EE5417">
              <w:t>Ul. Zbąszyńska 3 91-342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8" w:rsidRDefault="00525098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103 175,31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525098" w:rsidRPr="00553BF3" w:rsidRDefault="00525098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111 429,33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98" w:rsidRPr="00B72568" w:rsidRDefault="00525098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98" w:rsidRPr="00B72568" w:rsidRDefault="00525098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Default="00293647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Default="00525098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Pr="00CF6CD8" w:rsidRDefault="00293647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  <w:tr w:rsidR="00525098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8" w:rsidRDefault="00525098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8" w:rsidRPr="0060156D" w:rsidRDefault="00525098" w:rsidP="00E469E8">
            <w:pPr>
              <w:rPr>
                <w:sz w:val="22"/>
                <w:szCs w:val="22"/>
                <w:lang w:val="en-US"/>
              </w:rPr>
            </w:pPr>
            <w:proofErr w:type="spellStart"/>
            <w:r w:rsidRPr="0060156D">
              <w:rPr>
                <w:sz w:val="22"/>
                <w:szCs w:val="22"/>
                <w:lang w:val="en-US"/>
              </w:rPr>
              <w:t>Salus</w:t>
            </w:r>
            <w:proofErr w:type="spellEnd"/>
            <w:r w:rsidRPr="0060156D">
              <w:rPr>
                <w:sz w:val="22"/>
                <w:szCs w:val="22"/>
                <w:lang w:val="en-US"/>
              </w:rPr>
              <w:t xml:space="preserve"> International Sp. z o.o. </w:t>
            </w:r>
          </w:p>
          <w:p w:rsidR="00525098" w:rsidRDefault="00525098" w:rsidP="00E469E8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>Ul. Pułaskiego 9, 40-273 Katowice</w:t>
            </w:r>
          </w:p>
          <w:p w:rsidR="00525098" w:rsidRPr="0060156D" w:rsidRDefault="00525098" w:rsidP="00E469E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8" w:rsidRDefault="00525098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104 625,83 zł</w:t>
            </w:r>
          </w:p>
          <w:p w:rsidR="00525098" w:rsidRDefault="00525098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112 995,90 zł</w:t>
            </w:r>
          </w:p>
          <w:p w:rsidR="00525098" w:rsidRPr="007A3F0A" w:rsidRDefault="00525098" w:rsidP="00E469E8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Pr="00B72568" w:rsidRDefault="00525098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Pr="00B72568" w:rsidRDefault="00525098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Default="00293647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59,17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Default="00525098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98" w:rsidRPr="00CF6CD8" w:rsidRDefault="008B203D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99,17</w:t>
            </w:r>
          </w:p>
        </w:tc>
      </w:tr>
    </w:tbl>
    <w:p w:rsidR="00226598" w:rsidRDefault="00226598" w:rsidP="00226598">
      <w:pPr>
        <w:spacing w:line="360" w:lineRule="auto"/>
        <w:rPr>
          <w:rFonts w:ascii="Tahoma" w:hAnsi="Tahoma"/>
        </w:rPr>
      </w:pPr>
    </w:p>
    <w:p w:rsidR="00226598" w:rsidRPr="00215E14" w:rsidRDefault="00226598" w:rsidP="00226598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226598" w:rsidRDefault="00226598" w:rsidP="00226598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Pr="00215E14">
        <w:rPr>
          <w:sz w:val="24"/>
          <w:szCs w:val="24"/>
        </w:rPr>
        <w:t xml:space="preserve">  ………………….</w:t>
      </w:r>
      <w:r>
        <w:rPr>
          <w:sz w:val="24"/>
          <w:szCs w:val="24"/>
        </w:rPr>
        <w:t xml:space="preserve">  </w:t>
      </w:r>
    </w:p>
    <w:p w:rsidR="00226598" w:rsidRDefault="00226598" w:rsidP="00226598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Członek –Wioletta Krupa ………………………</w:t>
      </w:r>
    </w:p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001B61" w:rsidRDefault="00001B61" w:rsidP="00001B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01B61" w:rsidRDefault="00001B61" w:rsidP="00001B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01B61" w:rsidRDefault="00001B61" w:rsidP="00001B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01B61" w:rsidRDefault="00001B61" w:rsidP="00001B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001B61" w:rsidRDefault="00001B61" w:rsidP="00001B6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241-134/17</w:t>
      </w:r>
      <w:r>
        <w:rPr>
          <w:rFonts w:ascii="Tahoma" w:hAnsi="Tahoma"/>
        </w:rPr>
        <w:tab/>
      </w:r>
    </w:p>
    <w:p w:rsidR="00001B61" w:rsidRDefault="00001B61" w:rsidP="00001B6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B61" w:rsidRDefault="00001B61" w:rsidP="00001B61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001B61" w:rsidRDefault="00001B61" w:rsidP="00001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8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001B61" w:rsidTr="00E469E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1" w:rsidRDefault="00001B61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1" w:rsidRDefault="00001B61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1" w:rsidRDefault="00001B61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001B61" w:rsidRDefault="00001B61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1" w:rsidRDefault="00001B61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61" w:rsidRDefault="00001B61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1" w:rsidRDefault="00001B61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1" w:rsidRDefault="00001B61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1" w:rsidRDefault="00001B61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1C2717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7" w:rsidRPr="002B4A9D" w:rsidRDefault="001C2717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7" w:rsidRPr="00952B50" w:rsidRDefault="001C2717" w:rsidP="00E469E8">
            <w:pPr>
              <w:rPr>
                <w:sz w:val="24"/>
                <w:szCs w:val="24"/>
                <w:lang w:val="en-US"/>
              </w:rPr>
            </w:pPr>
            <w:r w:rsidRPr="00952B50">
              <w:rPr>
                <w:sz w:val="24"/>
                <w:szCs w:val="24"/>
                <w:lang w:val="en-US"/>
              </w:rPr>
              <w:t>Sanofi-Aventis Sp. z o.o.</w:t>
            </w:r>
          </w:p>
          <w:p w:rsidR="001C2717" w:rsidRPr="00952B50" w:rsidRDefault="001C2717" w:rsidP="00E469E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Bonifraterska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17, 00-203 Warszawa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7" w:rsidRDefault="001C2717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1 068 871,40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1C2717" w:rsidRPr="00952B50" w:rsidRDefault="001C2717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1 154 381,12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17" w:rsidRPr="00B72568" w:rsidRDefault="001C2717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17" w:rsidRPr="00B72568" w:rsidRDefault="001C2717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7" w:rsidRDefault="00EB2061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7" w:rsidRDefault="001C2717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17" w:rsidRPr="00CF6CD8" w:rsidRDefault="00EB2061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001B61" w:rsidRDefault="00001B61" w:rsidP="00001B61">
      <w:pPr>
        <w:spacing w:line="360" w:lineRule="auto"/>
        <w:rPr>
          <w:rFonts w:ascii="Tahoma" w:hAnsi="Tahoma"/>
        </w:rPr>
      </w:pPr>
    </w:p>
    <w:p w:rsidR="00001B61" w:rsidRPr="00215E14" w:rsidRDefault="00001B61" w:rsidP="00001B61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001B61" w:rsidRDefault="00001B61" w:rsidP="00001B61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Pr="00215E14">
        <w:rPr>
          <w:sz w:val="24"/>
          <w:szCs w:val="24"/>
        </w:rPr>
        <w:t xml:space="preserve">  ………………….</w:t>
      </w:r>
      <w:r>
        <w:rPr>
          <w:sz w:val="24"/>
          <w:szCs w:val="24"/>
        </w:rPr>
        <w:t xml:space="preserve">  </w:t>
      </w:r>
    </w:p>
    <w:p w:rsidR="00001B61" w:rsidRDefault="00001B61" w:rsidP="00001B61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Członek –Wioletta Krupa ………………………</w:t>
      </w:r>
    </w:p>
    <w:p w:rsidR="00001B61" w:rsidRDefault="00001B61" w:rsidP="00001B61"/>
    <w:p w:rsidR="00001B61" w:rsidRDefault="00001B61" w:rsidP="00001B61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05246" w:rsidRDefault="00905246" w:rsidP="009052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05246" w:rsidRDefault="00905246" w:rsidP="009052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05246" w:rsidRDefault="00905246" w:rsidP="009052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05246" w:rsidRDefault="00905246" w:rsidP="009052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905246" w:rsidRDefault="00905246" w:rsidP="00905246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241-134/17</w:t>
      </w:r>
      <w:r>
        <w:rPr>
          <w:rFonts w:ascii="Tahoma" w:hAnsi="Tahoma"/>
        </w:rPr>
        <w:tab/>
      </w:r>
    </w:p>
    <w:p w:rsidR="00905246" w:rsidRDefault="00905246" w:rsidP="0090524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5246" w:rsidRDefault="00905246" w:rsidP="00905246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905246" w:rsidRDefault="00905246" w:rsidP="00905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9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905246" w:rsidTr="00E469E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46" w:rsidRDefault="00905246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46" w:rsidRDefault="00905246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46" w:rsidRDefault="00905246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905246" w:rsidRDefault="00905246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46" w:rsidRDefault="00905246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46" w:rsidRDefault="00905246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6" w:rsidRDefault="00905246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6" w:rsidRDefault="00905246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46" w:rsidRDefault="00905246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9E4A89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78366D" w:rsidRDefault="009E4A89" w:rsidP="00E469E8">
            <w:pPr>
              <w:rPr>
                <w:sz w:val="24"/>
                <w:szCs w:val="24"/>
              </w:rPr>
            </w:pPr>
            <w:r w:rsidRPr="0078366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30AAD" w:rsidRDefault="009E4A89" w:rsidP="00E469E8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Farmacol – Logistyka Sp. z o.o</w:t>
            </w:r>
          </w:p>
          <w:p w:rsidR="009E4A89" w:rsidRPr="00930AAD" w:rsidRDefault="009E4A89" w:rsidP="00E469E8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Ul. Rzepakowa 2, 40-541 Katowice</w:t>
            </w:r>
          </w:p>
          <w:p w:rsidR="009E4A89" w:rsidRPr="00930AAD" w:rsidRDefault="009E4A89" w:rsidP="00E469E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Default="009E4A89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2 771 000,00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9E4A89" w:rsidRPr="00553BF3" w:rsidRDefault="009E4A89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2 992 680,00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89" w:rsidRPr="00B72568" w:rsidRDefault="009E4A89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89" w:rsidRPr="00B72568" w:rsidRDefault="009E4A89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Default="00A579E0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59,40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Default="009E4A89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Pr="00CF6CD8" w:rsidRDefault="008224FD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99,40</w:t>
            </w:r>
          </w:p>
        </w:tc>
      </w:tr>
      <w:tr w:rsidR="009E4A89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2B4A9D" w:rsidRDefault="009E4A89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30AAD" w:rsidRDefault="009E4A89" w:rsidP="00E469E8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KONSORCJUM FIRM:</w:t>
            </w:r>
          </w:p>
          <w:p w:rsidR="009E4A89" w:rsidRPr="00930AAD" w:rsidRDefault="009E4A89" w:rsidP="00E469E8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PGF URTICA Sp. z o.o (lider)</w:t>
            </w:r>
          </w:p>
          <w:p w:rsidR="009E4A89" w:rsidRPr="00930AAD" w:rsidRDefault="009E4A89" w:rsidP="00E469E8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 xml:space="preserve">Ul. Krzemieniecka 120 54-613 Wrocław  </w:t>
            </w:r>
          </w:p>
          <w:p w:rsidR="009E4A89" w:rsidRPr="00930AAD" w:rsidRDefault="009E4A89" w:rsidP="00E469E8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PGF S.A.</w:t>
            </w:r>
          </w:p>
          <w:p w:rsidR="009E4A89" w:rsidRPr="00930AAD" w:rsidRDefault="009E4A89" w:rsidP="00E469E8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Ul. Zbąszyńska 3 91-342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Default="009E4A89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2 743 460,00 zł</w:t>
            </w:r>
          </w:p>
          <w:p w:rsidR="009E4A89" w:rsidRDefault="009E4A89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2 962 936,80 zł</w:t>
            </w:r>
          </w:p>
          <w:p w:rsidR="009E4A89" w:rsidRPr="007A3F0A" w:rsidRDefault="009E4A89" w:rsidP="00E469E8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Pr="00B72568" w:rsidRDefault="009E4A89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Pr="00B72568" w:rsidRDefault="009E4A89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Default="00A579E0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Default="009E4A89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Pr="00CF6CD8" w:rsidRDefault="008335FF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  <w:tr w:rsidR="009E4A89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Default="009E4A89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30AAD" w:rsidRDefault="009E4A89" w:rsidP="00E469E8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PROFARM PS Sp. z o.o.</w:t>
            </w:r>
          </w:p>
          <w:p w:rsidR="009E4A89" w:rsidRPr="00930AAD" w:rsidRDefault="009E4A89" w:rsidP="00E469E8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 xml:space="preserve">Ul. Słoneczna 96, 05-500 Stara Iwiczna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Default="009E4A89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2 773 216,80 zł</w:t>
            </w:r>
          </w:p>
          <w:p w:rsidR="009E4A89" w:rsidRPr="007A3F0A" w:rsidRDefault="009E4A89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2 995 074,14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Pr="00B72568" w:rsidRDefault="009E4A89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Pr="00B72568" w:rsidRDefault="009E4A89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Default="008335FF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59,36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Default="009E4A89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89" w:rsidRPr="00CF6CD8" w:rsidRDefault="008224FD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99,36</w:t>
            </w:r>
          </w:p>
        </w:tc>
      </w:tr>
    </w:tbl>
    <w:p w:rsidR="00905246" w:rsidRDefault="00905246" w:rsidP="00905246">
      <w:pPr>
        <w:spacing w:line="360" w:lineRule="auto"/>
        <w:rPr>
          <w:rFonts w:ascii="Tahoma" w:hAnsi="Tahoma"/>
        </w:rPr>
      </w:pPr>
    </w:p>
    <w:p w:rsidR="00905246" w:rsidRPr="00215E14" w:rsidRDefault="00905246" w:rsidP="00905246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905246" w:rsidRDefault="00905246" w:rsidP="00905246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Pr="00215E14">
        <w:rPr>
          <w:sz w:val="24"/>
          <w:szCs w:val="24"/>
        </w:rPr>
        <w:t xml:space="preserve">  ………………….</w:t>
      </w:r>
      <w:r>
        <w:rPr>
          <w:sz w:val="24"/>
          <w:szCs w:val="24"/>
        </w:rPr>
        <w:t xml:space="preserve">  </w:t>
      </w:r>
    </w:p>
    <w:p w:rsidR="009F6E1B" w:rsidRPr="007F329B" w:rsidRDefault="00905246" w:rsidP="007F329B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</w:t>
      </w:r>
      <w:r w:rsidR="007F329B">
        <w:rPr>
          <w:sz w:val="24"/>
          <w:szCs w:val="24"/>
        </w:rPr>
        <w:t>złonek –Wioletta Krupa ……………………</w:t>
      </w:r>
    </w:p>
    <w:p w:rsidR="004A787F" w:rsidRDefault="004A787F" w:rsidP="004A78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A787F" w:rsidRDefault="004A787F" w:rsidP="004A78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4A787F" w:rsidRDefault="004A787F" w:rsidP="004A78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4A787F" w:rsidRDefault="004A787F" w:rsidP="004A78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4A787F" w:rsidRDefault="004A787F" w:rsidP="004A787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241-134/17</w:t>
      </w:r>
      <w:r>
        <w:rPr>
          <w:rFonts w:ascii="Tahoma" w:hAnsi="Tahoma"/>
        </w:rPr>
        <w:tab/>
      </w:r>
    </w:p>
    <w:p w:rsidR="004A787F" w:rsidRDefault="004A787F" w:rsidP="004A787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87F" w:rsidRDefault="004A787F" w:rsidP="004A787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4A787F" w:rsidRDefault="004A787F" w:rsidP="004A7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10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4A787F" w:rsidTr="00E469E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7F" w:rsidRDefault="004A787F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7F" w:rsidRDefault="004A787F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7F" w:rsidRDefault="004A787F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4A787F" w:rsidRDefault="004A787F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7F" w:rsidRDefault="004A787F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7F" w:rsidRDefault="004A787F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F" w:rsidRDefault="004A787F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F" w:rsidRDefault="004A787F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F" w:rsidRDefault="004A787F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7F329B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B" w:rsidRPr="002B4A9D" w:rsidRDefault="007F329B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B" w:rsidRPr="00EE5417" w:rsidRDefault="007F329B" w:rsidP="00E469E8">
            <w:r w:rsidRPr="00EE5417">
              <w:t>KONSORCJUM FIRM:</w:t>
            </w:r>
          </w:p>
          <w:p w:rsidR="007F329B" w:rsidRPr="00EE5417" w:rsidRDefault="007F329B" w:rsidP="00E469E8">
            <w:r w:rsidRPr="00EE5417">
              <w:t>PGF URTICA Sp. z o.o</w:t>
            </w:r>
            <w:r>
              <w:t xml:space="preserve"> (lider)</w:t>
            </w:r>
          </w:p>
          <w:p w:rsidR="007F329B" w:rsidRPr="00EE5417" w:rsidRDefault="007F329B" w:rsidP="00E469E8">
            <w:r w:rsidRPr="00EE5417">
              <w:t xml:space="preserve">Ul. Krzemieniecka 120 54-613 Wrocław  </w:t>
            </w:r>
          </w:p>
          <w:p w:rsidR="007F329B" w:rsidRPr="00EE5417" w:rsidRDefault="007F329B" w:rsidP="00E469E8">
            <w:r w:rsidRPr="00EE5417">
              <w:t>PGF S.A.</w:t>
            </w:r>
          </w:p>
          <w:p w:rsidR="007F329B" w:rsidRPr="00717F0F" w:rsidRDefault="007F329B" w:rsidP="00E469E8">
            <w:pPr>
              <w:rPr>
                <w:sz w:val="24"/>
                <w:szCs w:val="24"/>
              </w:rPr>
            </w:pPr>
            <w:r w:rsidRPr="00EE5417">
              <w:t>Ul. Zbąszyńska 3 91-342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B" w:rsidRDefault="007F329B" w:rsidP="00E469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1 972 414,50 zł</w:t>
            </w:r>
          </w:p>
          <w:p w:rsidR="007F329B" w:rsidRPr="00553BF3" w:rsidRDefault="007F329B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2 130 207,66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9B" w:rsidRPr="00B72568" w:rsidRDefault="007F329B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9B" w:rsidRPr="00B72568" w:rsidRDefault="007F329B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9B" w:rsidRDefault="00EB2061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9B" w:rsidRDefault="007F329B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9B" w:rsidRPr="00CF6CD8" w:rsidRDefault="00EB2061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4A787F" w:rsidRDefault="004A787F" w:rsidP="004A787F">
      <w:pPr>
        <w:spacing w:line="360" w:lineRule="auto"/>
        <w:rPr>
          <w:rFonts w:ascii="Tahoma" w:hAnsi="Tahoma"/>
        </w:rPr>
      </w:pPr>
    </w:p>
    <w:p w:rsidR="004A787F" w:rsidRPr="00215E14" w:rsidRDefault="004A787F" w:rsidP="004A787F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4A787F" w:rsidRDefault="004A787F" w:rsidP="004A787F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Pr="00215E14">
        <w:rPr>
          <w:sz w:val="24"/>
          <w:szCs w:val="24"/>
        </w:rPr>
        <w:t xml:space="preserve">  ………………….</w:t>
      </w:r>
      <w:r>
        <w:rPr>
          <w:sz w:val="24"/>
          <w:szCs w:val="24"/>
        </w:rPr>
        <w:t xml:space="preserve">  </w:t>
      </w:r>
    </w:p>
    <w:p w:rsidR="004A787F" w:rsidRDefault="004A787F" w:rsidP="004A787F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Członek –Wioletta Krupa ………………………</w:t>
      </w:r>
    </w:p>
    <w:p w:rsidR="004A787F" w:rsidRDefault="004A787F" w:rsidP="004A787F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9F6E1B" w:rsidRDefault="009F6E1B"/>
    <w:p w:rsidR="004A787F" w:rsidRDefault="004A787F"/>
    <w:p w:rsidR="007F329B" w:rsidRDefault="007F329B"/>
    <w:p w:rsidR="009F6E1B" w:rsidRDefault="009F6E1B"/>
    <w:p w:rsidR="009F6E1B" w:rsidRDefault="009F6E1B" w:rsidP="009F6E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4A787F" w:rsidRDefault="004A787F" w:rsidP="004A78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A787F" w:rsidRDefault="004A787F" w:rsidP="004A78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4A787F" w:rsidRDefault="004A787F" w:rsidP="004A78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4A787F" w:rsidRDefault="004A787F" w:rsidP="004A78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4A787F" w:rsidRDefault="004A787F" w:rsidP="004A787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241-134/17</w:t>
      </w:r>
      <w:r>
        <w:rPr>
          <w:rFonts w:ascii="Tahoma" w:hAnsi="Tahoma"/>
        </w:rPr>
        <w:tab/>
      </w:r>
    </w:p>
    <w:p w:rsidR="004A787F" w:rsidRDefault="004A787F" w:rsidP="004A787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87F" w:rsidRDefault="004A787F" w:rsidP="004A787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4A787F" w:rsidRDefault="004A787F" w:rsidP="004A7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11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4A787F" w:rsidTr="00E469E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7F" w:rsidRDefault="004A787F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7F" w:rsidRDefault="004A787F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7F" w:rsidRDefault="004A787F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4A787F" w:rsidRDefault="004A787F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7F" w:rsidRDefault="004A787F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7F" w:rsidRDefault="004A787F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F" w:rsidRDefault="004A787F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F" w:rsidRDefault="004A787F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7F" w:rsidRDefault="004A787F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7F329B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B" w:rsidRPr="002B4A9D" w:rsidRDefault="007F329B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B" w:rsidRDefault="007F329B" w:rsidP="00E469E8">
            <w:r>
              <w:t xml:space="preserve">ASCLEPIOS S.A. </w:t>
            </w:r>
          </w:p>
          <w:p w:rsidR="007F329B" w:rsidRPr="00717F0F" w:rsidRDefault="007F329B" w:rsidP="00E469E8">
            <w:pPr>
              <w:rPr>
                <w:sz w:val="24"/>
                <w:szCs w:val="24"/>
              </w:rPr>
            </w:pPr>
            <w:r>
              <w:t xml:space="preserve">Ul. </w:t>
            </w:r>
            <w:proofErr w:type="spellStart"/>
            <w:r>
              <w:t>Hubska</w:t>
            </w:r>
            <w:proofErr w:type="spellEnd"/>
            <w:r>
              <w:t xml:space="preserve"> 44, 50-502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B" w:rsidRDefault="007F329B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572 880,00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7F329B" w:rsidRPr="00553BF3" w:rsidRDefault="007F329B" w:rsidP="00E469E8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618 710,40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9B" w:rsidRPr="00B72568" w:rsidRDefault="007F329B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9B" w:rsidRPr="00B72568" w:rsidRDefault="007F329B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9B" w:rsidRDefault="00EB2061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9B" w:rsidRDefault="007F329B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9B" w:rsidRPr="00CF6CD8" w:rsidRDefault="00EB2061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4A787F" w:rsidRDefault="004A787F" w:rsidP="004A787F">
      <w:pPr>
        <w:spacing w:line="360" w:lineRule="auto"/>
        <w:rPr>
          <w:rFonts w:ascii="Tahoma" w:hAnsi="Tahoma"/>
        </w:rPr>
      </w:pPr>
    </w:p>
    <w:p w:rsidR="004A787F" w:rsidRPr="00215E14" w:rsidRDefault="004A787F" w:rsidP="004A787F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4A787F" w:rsidRDefault="004A787F" w:rsidP="004A787F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Pr="00215E14">
        <w:rPr>
          <w:sz w:val="24"/>
          <w:szCs w:val="24"/>
        </w:rPr>
        <w:t xml:space="preserve">  ………………….</w:t>
      </w:r>
      <w:r>
        <w:rPr>
          <w:sz w:val="24"/>
          <w:szCs w:val="24"/>
        </w:rPr>
        <w:t xml:space="preserve">  </w:t>
      </w:r>
    </w:p>
    <w:p w:rsidR="004A787F" w:rsidRDefault="004A787F" w:rsidP="004A787F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Członek –Wioletta Krupa ………………………</w:t>
      </w:r>
    </w:p>
    <w:p w:rsidR="004A787F" w:rsidRDefault="004A787F" w:rsidP="004A787F"/>
    <w:p w:rsidR="004A787F" w:rsidRDefault="004A787F" w:rsidP="004A787F"/>
    <w:p w:rsidR="004A787F" w:rsidRDefault="004A787F" w:rsidP="004A787F"/>
    <w:p w:rsidR="004A787F" w:rsidRDefault="004A787F" w:rsidP="004A787F"/>
    <w:p w:rsidR="004A787F" w:rsidRDefault="004A787F" w:rsidP="004A787F"/>
    <w:p w:rsidR="009F6E1B" w:rsidRDefault="009F6E1B"/>
    <w:p w:rsidR="009F6E1B" w:rsidRDefault="009F6E1B"/>
    <w:p w:rsidR="00A311C6" w:rsidRDefault="00A311C6"/>
    <w:p w:rsidR="009F6E1B" w:rsidRDefault="009F6E1B"/>
    <w:p w:rsidR="00460448" w:rsidRDefault="00460448"/>
    <w:p w:rsidR="009F6E1B" w:rsidRDefault="009F6E1B"/>
    <w:p w:rsidR="009F6E1B" w:rsidRDefault="009F6E1B"/>
    <w:p w:rsidR="009F6E1B" w:rsidRDefault="009F6E1B"/>
    <w:p w:rsidR="00A311C6" w:rsidRDefault="00A311C6" w:rsidP="00A311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311C6" w:rsidRDefault="00A311C6" w:rsidP="00A311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311C6" w:rsidRDefault="00A311C6" w:rsidP="00A311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311C6" w:rsidRDefault="00A311C6" w:rsidP="00A311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A311C6" w:rsidRDefault="00A311C6" w:rsidP="00A311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311C6" w:rsidRDefault="00A311C6" w:rsidP="00A311C6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241-134/17</w:t>
      </w:r>
      <w:r>
        <w:rPr>
          <w:rFonts w:ascii="Tahoma" w:hAnsi="Tahoma"/>
        </w:rPr>
        <w:tab/>
      </w:r>
    </w:p>
    <w:p w:rsidR="00A311C6" w:rsidRDefault="00A311C6" w:rsidP="00A311C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11C6" w:rsidRDefault="00A311C6" w:rsidP="00A311C6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A311C6" w:rsidRDefault="00676BA3" w:rsidP="00A31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12</w:t>
      </w: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842"/>
        <w:gridCol w:w="1276"/>
        <w:gridCol w:w="1701"/>
        <w:gridCol w:w="1418"/>
        <w:gridCol w:w="1842"/>
        <w:gridCol w:w="1842"/>
      </w:tblGrid>
      <w:tr w:rsidR="00A311C6" w:rsidTr="00E469E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C6" w:rsidRDefault="00A311C6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C6" w:rsidRDefault="00A311C6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C6" w:rsidRDefault="00A311C6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A311C6" w:rsidRDefault="00A311C6" w:rsidP="00E469E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C6" w:rsidRDefault="00A311C6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C6" w:rsidRDefault="00A311C6" w:rsidP="00E469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6" w:rsidRDefault="00A311C6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6" w:rsidRDefault="00A311C6" w:rsidP="00E469E8">
            <w:pPr>
              <w:jc w:val="center"/>
              <w:rPr>
                <w:b/>
              </w:rPr>
            </w:pPr>
            <w:r>
              <w:rPr>
                <w:b/>
              </w:rPr>
              <w:t>Kryterium termin płatności 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6" w:rsidRDefault="00A311C6" w:rsidP="00E469E8">
            <w:pPr>
              <w:jc w:val="center"/>
              <w:rPr>
                <w:b/>
              </w:rPr>
            </w:pPr>
            <w:r>
              <w:rPr>
                <w:b/>
              </w:rPr>
              <w:t>Punkty razem:</w:t>
            </w:r>
          </w:p>
        </w:tc>
      </w:tr>
      <w:tr w:rsidR="00AA268B" w:rsidTr="00E469E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B" w:rsidRPr="002B4A9D" w:rsidRDefault="00AA268B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B" w:rsidRDefault="00AA268B" w:rsidP="00E469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AA268B" w:rsidRPr="00717F0F" w:rsidRDefault="00AA268B" w:rsidP="00E4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14, 64-300 Nowy Tomyśl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B" w:rsidRDefault="00AA268B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783 678,00 zł</w:t>
            </w:r>
          </w:p>
          <w:p w:rsidR="00AA268B" w:rsidRPr="000619EE" w:rsidRDefault="00AA268B" w:rsidP="00E469E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846 372,24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8B" w:rsidRPr="00B72568" w:rsidRDefault="00AA268B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8B" w:rsidRPr="00B72568" w:rsidRDefault="00AA268B" w:rsidP="00E469E8">
            <w:pPr>
              <w:spacing w:line="276" w:lineRule="auto"/>
              <w:jc w:val="center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B72568">
              <w:rPr>
                <w:bCs/>
                <w:spacing w:val="-1"/>
                <w:sz w:val="22"/>
                <w:szCs w:val="22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B" w:rsidRDefault="00BB1104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B" w:rsidRDefault="00AA268B" w:rsidP="00E469E8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8B" w:rsidRPr="00CF6CD8" w:rsidRDefault="00BB1104" w:rsidP="00E469E8">
            <w:pPr>
              <w:spacing w:line="276" w:lineRule="auto"/>
              <w:jc w:val="center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en-US"/>
              </w:rPr>
              <w:t>100</w:t>
            </w:r>
          </w:p>
        </w:tc>
      </w:tr>
    </w:tbl>
    <w:p w:rsidR="00A311C6" w:rsidRDefault="00A311C6" w:rsidP="00A311C6">
      <w:pPr>
        <w:spacing w:line="360" w:lineRule="auto"/>
        <w:rPr>
          <w:rFonts w:ascii="Tahoma" w:hAnsi="Tahoma"/>
        </w:rPr>
      </w:pPr>
    </w:p>
    <w:p w:rsidR="00A311C6" w:rsidRPr="00215E14" w:rsidRDefault="00A311C6" w:rsidP="00A311C6">
      <w:pPr>
        <w:tabs>
          <w:tab w:val="left" w:pos="518"/>
        </w:tabs>
        <w:spacing w:line="360" w:lineRule="auto"/>
        <w:jc w:val="both"/>
        <w:rPr>
          <w:sz w:val="24"/>
          <w:szCs w:val="24"/>
        </w:rPr>
      </w:pPr>
      <w:r w:rsidRPr="00215E14">
        <w:rPr>
          <w:sz w:val="24"/>
          <w:szCs w:val="24"/>
        </w:rPr>
        <w:t>Przewodniczący –   Anita Pyk…………………</w:t>
      </w:r>
    </w:p>
    <w:p w:rsidR="00A311C6" w:rsidRDefault="00A311C6" w:rsidP="00A311C6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Sekretarz – Joanna Gajos</w:t>
      </w:r>
      <w:r w:rsidRPr="00215E14">
        <w:rPr>
          <w:sz w:val="24"/>
          <w:szCs w:val="24"/>
        </w:rPr>
        <w:t xml:space="preserve">  ………………….</w:t>
      </w:r>
      <w:r>
        <w:rPr>
          <w:sz w:val="24"/>
          <w:szCs w:val="24"/>
        </w:rPr>
        <w:t xml:space="preserve">  </w:t>
      </w:r>
    </w:p>
    <w:p w:rsidR="00A311C6" w:rsidRDefault="00A311C6" w:rsidP="00A311C6">
      <w:pPr>
        <w:spacing w:before="120" w:line="360" w:lineRule="auto"/>
        <w:rPr>
          <w:sz w:val="24"/>
          <w:szCs w:val="24"/>
        </w:rPr>
      </w:pPr>
      <w:r w:rsidRPr="00215E14">
        <w:rPr>
          <w:sz w:val="24"/>
          <w:szCs w:val="24"/>
        </w:rPr>
        <w:t>Członek –Wioletta Krupa ………………………</w:t>
      </w:r>
    </w:p>
    <w:p w:rsidR="00A311C6" w:rsidRDefault="00A311C6" w:rsidP="00A311C6">
      <w:pPr>
        <w:spacing w:before="120" w:line="360" w:lineRule="auto"/>
        <w:rPr>
          <w:sz w:val="24"/>
          <w:szCs w:val="24"/>
        </w:rPr>
      </w:pPr>
    </w:p>
    <w:p w:rsidR="005649B3" w:rsidRDefault="005649B3" w:rsidP="00A311C6">
      <w:pPr>
        <w:spacing w:before="120" w:line="360" w:lineRule="auto"/>
        <w:rPr>
          <w:sz w:val="24"/>
          <w:szCs w:val="24"/>
        </w:rPr>
      </w:pPr>
    </w:p>
    <w:sectPr w:rsidR="005649B3" w:rsidSect="003D57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D1" w:rsidRDefault="00F437D1" w:rsidP="005649B3">
      <w:r>
        <w:separator/>
      </w:r>
    </w:p>
  </w:endnote>
  <w:endnote w:type="continuationSeparator" w:id="0">
    <w:p w:rsidR="00F437D1" w:rsidRDefault="00F437D1" w:rsidP="005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D1" w:rsidRDefault="00F437D1" w:rsidP="005649B3">
      <w:r>
        <w:separator/>
      </w:r>
    </w:p>
  </w:footnote>
  <w:footnote w:type="continuationSeparator" w:id="0">
    <w:p w:rsidR="00F437D1" w:rsidRDefault="00F437D1" w:rsidP="0056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10"/>
    <w:rsid w:val="00001B61"/>
    <w:rsid w:val="00004367"/>
    <w:rsid w:val="00052269"/>
    <w:rsid w:val="000C42F6"/>
    <w:rsid w:val="00161D4B"/>
    <w:rsid w:val="001B59B9"/>
    <w:rsid w:val="001C2717"/>
    <w:rsid w:val="001C3EB1"/>
    <w:rsid w:val="002061A3"/>
    <w:rsid w:val="002131C7"/>
    <w:rsid w:val="00226598"/>
    <w:rsid w:val="00231235"/>
    <w:rsid w:val="00234659"/>
    <w:rsid w:val="00293647"/>
    <w:rsid w:val="002E3211"/>
    <w:rsid w:val="00335325"/>
    <w:rsid w:val="00342C59"/>
    <w:rsid w:val="00365DA7"/>
    <w:rsid w:val="003D3FA3"/>
    <w:rsid w:val="003D577D"/>
    <w:rsid w:val="003D7557"/>
    <w:rsid w:val="003F7410"/>
    <w:rsid w:val="00460448"/>
    <w:rsid w:val="004741C7"/>
    <w:rsid w:val="004A124C"/>
    <w:rsid w:val="004A787F"/>
    <w:rsid w:val="004B1BAD"/>
    <w:rsid w:val="004C2ED7"/>
    <w:rsid w:val="004D7146"/>
    <w:rsid w:val="00505DBF"/>
    <w:rsid w:val="00521CEB"/>
    <w:rsid w:val="00525098"/>
    <w:rsid w:val="00542425"/>
    <w:rsid w:val="005649B3"/>
    <w:rsid w:val="005A3BA4"/>
    <w:rsid w:val="005A643C"/>
    <w:rsid w:val="005C34CE"/>
    <w:rsid w:val="00612D63"/>
    <w:rsid w:val="0061464B"/>
    <w:rsid w:val="00623C67"/>
    <w:rsid w:val="00632485"/>
    <w:rsid w:val="00632A9A"/>
    <w:rsid w:val="00676BA3"/>
    <w:rsid w:val="007339E6"/>
    <w:rsid w:val="007504E6"/>
    <w:rsid w:val="00772E6C"/>
    <w:rsid w:val="0077353F"/>
    <w:rsid w:val="0077363A"/>
    <w:rsid w:val="00794DEF"/>
    <w:rsid w:val="007B7596"/>
    <w:rsid w:val="007F329B"/>
    <w:rsid w:val="008224FD"/>
    <w:rsid w:val="008335FF"/>
    <w:rsid w:val="008B203D"/>
    <w:rsid w:val="008B3FE3"/>
    <w:rsid w:val="008F3CAA"/>
    <w:rsid w:val="00905246"/>
    <w:rsid w:val="00952BE1"/>
    <w:rsid w:val="00971718"/>
    <w:rsid w:val="009823E1"/>
    <w:rsid w:val="0098272F"/>
    <w:rsid w:val="009B2CFA"/>
    <w:rsid w:val="009E4A89"/>
    <w:rsid w:val="009E72EB"/>
    <w:rsid w:val="009F6E1B"/>
    <w:rsid w:val="00A311C6"/>
    <w:rsid w:val="00A40BE6"/>
    <w:rsid w:val="00A579E0"/>
    <w:rsid w:val="00A65EFE"/>
    <w:rsid w:val="00AA026E"/>
    <w:rsid w:val="00AA268B"/>
    <w:rsid w:val="00AF26D5"/>
    <w:rsid w:val="00B02136"/>
    <w:rsid w:val="00B46F98"/>
    <w:rsid w:val="00B72568"/>
    <w:rsid w:val="00B8434E"/>
    <w:rsid w:val="00B90AFD"/>
    <w:rsid w:val="00BB1104"/>
    <w:rsid w:val="00BB7E3C"/>
    <w:rsid w:val="00BC0FC8"/>
    <w:rsid w:val="00C21F2A"/>
    <w:rsid w:val="00C24656"/>
    <w:rsid w:val="00C26376"/>
    <w:rsid w:val="00C75210"/>
    <w:rsid w:val="00CF6CD8"/>
    <w:rsid w:val="00D45872"/>
    <w:rsid w:val="00DB0857"/>
    <w:rsid w:val="00DE2551"/>
    <w:rsid w:val="00DF727A"/>
    <w:rsid w:val="00E408D1"/>
    <w:rsid w:val="00E45634"/>
    <w:rsid w:val="00E541DC"/>
    <w:rsid w:val="00EB2061"/>
    <w:rsid w:val="00F14C65"/>
    <w:rsid w:val="00F320BA"/>
    <w:rsid w:val="00F437D1"/>
    <w:rsid w:val="00FA5836"/>
    <w:rsid w:val="00FB4DB9"/>
    <w:rsid w:val="00FB6DEB"/>
    <w:rsid w:val="00FE6FAC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210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5210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21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5210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7521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4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9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9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210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5210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21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5210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75210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4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9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9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77</cp:revision>
  <dcterms:created xsi:type="dcterms:W3CDTF">2017-06-02T05:36:00Z</dcterms:created>
  <dcterms:modified xsi:type="dcterms:W3CDTF">2017-12-08T09:02:00Z</dcterms:modified>
</cp:coreProperties>
</file>